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73FF0DC" w14:textId="77777777"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2B62AD32" wp14:editId="039B223F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0803EF" w14:textId="77777777"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14:paraId="6D8BC3C2" w14:textId="77777777"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17D7E82" wp14:editId="766B4732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3BE26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14:paraId="646279AA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7D7E8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" stroked="f">
                    <v:textbox>
                      <w:txbxContent>
                        <w:p w14:paraId="04C3BE26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14:paraId="646279AA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5E1E4CF" w14:textId="77777777"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C9740AE" wp14:editId="2198FBE6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65B69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  <w:proofErr w:type="gramStart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proofErr w:type="gramEnd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14:paraId="757DBAEF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3796353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9740AE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" stroked="f">
                    <v:textbox>
                      <w:txbxContent>
                        <w:p w14:paraId="77D65B69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  <w:proofErr w:type="gramStart"/>
                          <w:r w:rsidRPr="00C5411F">
                            <w:rPr>
                              <w:sz w:val="32"/>
                              <w:szCs w:val="32"/>
                            </w:rPr>
                            <w:t>202.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14:paraId="757DBAEF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3796353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504723C" wp14:editId="169F2CCF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4FFE0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5B292D4F" w14:textId="207DD5D0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="002C2AC7">
                                      <w:rPr>
                                        <w:sz w:val="32"/>
                                        <w:szCs w:val="32"/>
                                      </w:rPr>
                                      <w:t>SPOR YÖNETİCİLİĞİ</w:t>
                                    </w:r>
                                    <w:r w:rsidR="002C2AC7" w:rsidRPr="00C5411F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55BC0FFB" w14:textId="10831DFE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2C2AC7">
                                      <w:rPr>
                                        <w:sz w:val="32"/>
                                        <w:szCs w:val="32"/>
                                      </w:rPr>
                                      <w:t>ARA RAPOR (İlk</w:t>
                                    </w:r>
                                    <w:r w:rsidR="00B7736C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10 </w:t>
                                    </w:r>
                                    <w:r w:rsidR="002C2AC7">
                                      <w:rPr>
                                        <w:sz w:val="32"/>
                                        <w:szCs w:val="32"/>
                                      </w:rPr>
                                      <w:t>Hafta)</w:t>
                                    </w:r>
                                  </w:sdtContent>
                                </w:sdt>
                              </w:p>
                              <w:p w14:paraId="2ABDF9AF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Denetçi Öğretim Elemanı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55207ED2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04723C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" stroked="f">
                    <v:textbox>
                      <w:txbxContent>
                        <w:p w14:paraId="5C94FFE0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5B292D4F" w14:textId="207DD5D0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="002C2AC7">
                                <w:rPr>
                                  <w:sz w:val="32"/>
                                  <w:szCs w:val="32"/>
                                </w:rPr>
                                <w:t>SPOR YÖNETİCİLİĞİ</w:t>
                              </w:r>
                              <w:r w:rsidR="002C2AC7" w:rsidRPr="00C5411F">
                                <w:rPr>
                                  <w:sz w:val="32"/>
                                  <w:szCs w:val="32"/>
                                </w:rPr>
                                <w:t xml:space="preserve">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5BC0FFB" w14:textId="10831DFE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2C2AC7">
                                <w:rPr>
                                  <w:sz w:val="32"/>
                                  <w:szCs w:val="32"/>
                                </w:rPr>
                                <w:t>ARA RAPOR (İlk</w:t>
                              </w:r>
                              <w:r w:rsidR="00B7736C">
                                <w:rPr>
                                  <w:sz w:val="32"/>
                                  <w:szCs w:val="32"/>
                                </w:rPr>
                                <w:t xml:space="preserve"> 10 </w:t>
                              </w:r>
                              <w:r w:rsidR="002C2AC7">
                                <w:rPr>
                                  <w:sz w:val="32"/>
                                  <w:szCs w:val="32"/>
                                </w:rPr>
                                <w:t>Hafta)</w:t>
                              </w:r>
                            </w:sdtContent>
                          </w:sdt>
                        </w:p>
                        <w:p w14:paraId="2ABDF9AF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Denetçi Öğretim Elemanı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14:paraId="55207ED2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613B270" w14:textId="77777777" w:rsidR="0088387D" w:rsidRPr="00626834" w:rsidRDefault="0088387D" w:rsidP="0088387D">
      <w:pPr>
        <w:pStyle w:val="Balk1"/>
      </w:pPr>
      <w:bookmarkStart w:id="2" w:name="_Toc65797143"/>
      <w:r w:rsidRPr="00626834">
        <w:lastRenderedPageBreak/>
        <w:t>ÖNSÖZ</w:t>
      </w:r>
      <w:bookmarkEnd w:id="2"/>
    </w:p>
    <w:p w14:paraId="1CB15957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5ABD3299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>
        <w:rPr>
          <w:rFonts w:eastAsia="TimesNewRoman-Identity-H"/>
          <w:sz w:val="24"/>
          <w:szCs w:val="24"/>
        </w:rPr>
        <w:t>0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14:paraId="274B092D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14:paraId="04ABC4EA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14:paraId="4CADF60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14:paraId="48C3A2FC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14:paraId="14508BD8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14:paraId="71119F54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14:paraId="4C1A4CC1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27FF700A" w14:textId="77777777"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14:paraId="0D7A0701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1D6B5CE6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Sakarya, </w:t>
      </w:r>
      <w:proofErr w:type="gramStart"/>
      <w:r w:rsidRPr="00293F18">
        <w:rPr>
          <w:sz w:val="24"/>
          <w:szCs w:val="24"/>
        </w:rPr>
        <w:t>202</w:t>
      </w:r>
      <w:r>
        <w:rPr>
          <w:sz w:val="24"/>
          <w:szCs w:val="24"/>
        </w:rPr>
        <w:t>..</w:t>
      </w:r>
      <w:proofErr w:type="gramEnd"/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14:paraId="3AD7AB7D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7EDA9C45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23A9F64F" w14:textId="77777777" w:rsidR="0088387D" w:rsidRPr="00293F18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14:paraId="4A5AF643" w14:textId="77777777" w:rsidR="0088387D" w:rsidRDefault="0088387D" w:rsidP="0088387D">
      <w:pPr>
        <w:jc w:val="both"/>
        <w:rPr>
          <w:sz w:val="24"/>
          <w:szCs w:val="24"/>
        </w:rPr>
      </w:pPr>
    </w:p>
    <w:p w14:paraId="1EA63FB5" w14:textId="77777777" w:rsidR="0088387D" w:rsidRDefault="0088387D" w:rsidP="0088387D">
      <w:pPr>
        <w:jc w:val="both"/>
        <w:rPr>
          <w:sz w:val="24"/>
          <w:szCs w:val="24"/>
        </w:rPr>
      </w:pPr>
    </w:p>
    <w:p w14:paraId="6AE6D4A6" w14:textId="77777777" w:rsidR="0088387D" w:rsidRDefault="0088387D" w:rsidP="0088387D">
      <w:pPr>
        <w:jc w:val="both"/>
        <w:rPr>
          <w:sz w:val="24"/>
          <w:szCs w:val="24"/>
        </w:rPr>
      </w:pPr>
    </w:p>
    <w:p w14:paraId="3478D29A" w14:textId="77777777" w:rsidR="0088387D" w:rsidRDefault="0088387D" w:rsidP="0088387D">
      <w:pPr>
        <w:jc w:val="both"/>
        <w:rPr>
          <w:sz w:val="24"/>
          <w:szCs w:val="24"/>
        </w:rPr>
      </w:pPr>
    </w:p>
    <w:p w14:paraId="1A341FCF" w14:textId="77777777" w:rsidR="0088387D" w:rsidRDefault="0088387D" w:rsidP="0088387D">
      <w:pPr>
        <w:pStyle w:val="Balk1"/>
      </w:pPr>
      <w:r>
        <w:br w:type="page"/>
      </w:r>
      <w:bookmarkStart w:id="3" w:name="_Toc65797144"/>
      <w:r w:rsidRPr="00293F18">
        <w:lastRenderedPageBreak/>
        <w:t>KISALTMALAR LİSTESİ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14:paraId="6C0E19A3" w14:textId="77777777" w:rsidTr="00CF2784">
        <w:tc>
          <w:tcPr>
            <w:tcW w:w="909" w:type="pct"/>
            <w:shd w:val="clear" w:color="auto" w:fill="auto"/>
            <w:hideMark/>
          </w:tcPr>
          <w:p w14:paraId="5CB51513" w14:textId="77777777"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14:paraId="29F661AE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Sakarya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Uygulamalı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Bilimler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Üniversitesi</w:t>
            </w:r>
            <w:proofErr w:type="spellEnd"/>
          </w:p>
        </w:tc>
      </w:tr>
      <w:tr w:rsidR="0088387D" w:rsidRPr="00DE430E" w14:paraId="75BF7964" w14:textId="77777777" w:rsidTr="00CF2784">
        <w:tc>
          <w:tcPr>
            <w:tcW w:w="909" w:type="pct"/>
            <w:shd w:val="clear" w:color="auto" w:fill="auto"/>
            <w:hideMark/>
          </w:tcPr>
          <w:p w14:paraId="73FA82B7" w14:textId="77777777"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14:paraId="6C759419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Bilimleri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Fakültesi</w:t>
            </w:r>
            <w:proofErr w:type="spellEnd"/>
          </w:p>
        </w:tc>
      </w:tr>
      <w:tr w:rsidR="0088387D" w:rsidRPr="00DE430E" w14:paraId="1D96C306" w14:textId="77777777" w:rsidTr="00CF2784">
        <w:tc>
          <w:tcPr>
            <w:tcW w:w="909" w:type="pct"/>
            <w:shd w:val="clear" w:color="auto" w:fill="auto"/>
            <w:hideMark/>
          </w:tcPr>
          <w:p w14:paraId="4DA0EA56" w14:textId="77777777"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14:paraId="314ACC92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Yöneticiliği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14:paraId="7F733042" w14:textId="77777777" w:rsidTr="00CF2784">
        <w:tc>
          <w:tcPr>
            <w:tcW w:w="909" w:type="pct"/>
            <w:shd w:val="clear" w:color="auto" w:fill="auto"/>
            <w:hideMark/>
          </w:tcPr>
          <w:p w14:paraId="3BC489AF" w14:textId="77777777"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14:paraId="7DE2C381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Antrenörlük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Eğitimi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Bölümü</w:t>
            </w:r>
            <w:proofErr w:type="spellEnd"/>
          </w:p>
        </w:tc>
      </w:tr>
      <w:tr w:rsidR="0088387D" w:rsidRPr="00DE430E" w14:paraId="12D8350D" w14:textId="77777777" w:rsidTr="00CF2784">
        <w:tc>
          <w:tcPr>
            <w:tcW w:w="909" w:type="pct"/>
            <w:shd w:val="clear" w:color="auto" w:fill="auto"/>
            <w:hideMark/>
          </w:tcPr>
          <w:p w14:paraId="010F52AF" w14:textId="77777777"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14:paraId="43E3BD0B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ve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Bakanlığı</w:t>
            </w:r>
            <w:proofErr w:type="spellEnd"/>
            <w:r w:rsidRPr="00DE430E">
              <w:tab/>
            </w:r>
          </w:p>
        </w:tc>
      </w:tr>
      <w:tr w:rsidR="0088387D" w:rsidRPr="00DE430E" w14:paraId="465B921A" w14:textId="77777777" w:rsidTr="00CF2784">
        <w:tc>
          <w:tcPr>
            <w:tcW w:w="909" w:type="pct"/>
            <w:shd w:val="clear" w:color="auto" w:fill="auto"/>
            <w:hideMark/>
          </w:tcPr>
          <w:p w14:paraId="0B7801CD" w14:textId="77777777"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14:paraId="15E9D34B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Milli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14:paraId="069F3B03" w14:textId="77777777" w:rsidTr="00CF2784">
        <w:tc>
          <w:tcPr>
            <w:tcW w:w="909" w:type="pct"/>
            <w:shd w:val="clear" w:color="auto" w:fill="auto"/>
            <w:hideMark/>
          </w:tcPr>
          <w:p w14:paraId="4200CF94" w14:textId="77777777"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14:paraId="34283C54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Konfederasyonu</w:t>
            </w:r>
            <w:proofErr w:type="spellEnd"/>
          </w:p>
        </w:tc>
      </w:tr>
      <w:tr w:rsidR="0088387D" w:rsidRPr="00DE430E" w14:paraId="2613DDBB" w14:textId="77777777" w:rsidTr="00CF2784">
        <w:tc>
          <w:tcPr>
            <w:tcW w:w="909" w:type="pct"/>
            <w:shd w:val="clear" w:color="auto" w:fill="auto"/>
            <w:hideMark/>
          </w:tcPr>
          <w:p w14:paraId="25A7830F" w14:textId="77777777"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14:paraId="265BAD4B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14:paraId="6A3B5A5A" w14:textId="77777777" w:rsidTr="00CF2784">
        <w:tc>
          <w:tcPr>
            <w:tcW w:w="909" w:type="pct"/>
            <w:shd w:val="clear" w:color="auto" w:fill="auto"/>
            <w:hideMark/>
          </w:tcPr>
          <w:p w14:paraId="632E0D59" w14:textId="77777777"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14:paraId="78C2F4EF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Amatör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Kulüpleri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Federasyonu</w:t>
            </w:r>
            <w:proofErr w:type="spellEnd"/>
          </w:p>
        </w:tc>
      </w:tr>
      <w:tr w:rsidR="0088387D" w:rsidRPr="00DE430E" w14:paraId="7DAFDE71" w14:textId="77777777" w:rsidTr="00CF2784">
        <w:tc>
          <w:tcPr>
            <w:tcW w:w="909" w:type="pct"/>
            <w:shd w:val="clear" w:color="auto" w:fill="auto"/>
            <w:hideMark/>
          </w:tcPr>
          <w:p w14:paraId="02060D55" w14:textId="77777777"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14:paraId="3D3A392A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Gençlik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ve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Spor</w:t>
            </w:r>
            <w:proofErr w:type="spellEnd"/>
            <w:r w:rsidRPr="00DE430E">
              <w:t xml:space="preserve"> İl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14:paraId="19590E28" w14:textId="77777777" w:rsidTr="00CF2784">
        <w:tc>
          <w:tcPr>
            <w:tcW w:w="909" w:type="pct"/>
            <w:shd w:val="clear" w:color="auto" w:fill="auto"/>
            <w:hideMark/>
          </w:tcPr>
          <w:p w14:paraId="5EF59241" w14:textId="77777777"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14:paraId="0DF8B589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Genel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Müdürlüğü</w:t>
            </w:r>
            <w:proofErr w:type="spellEnd"/>
          </w:p>
        </w:tc>
      </w:tr>
      <w:tr w:rsidR="0088387D" w:rsidRPr="00DE430E" w14:paraId="4A27414B" w14:textId="77777777" w:rsidTr="00CF2784">
        <w:tc>
          <w:tcPr>
            <w:tcW w:w="909" w:type="pct"/>
            <w:shd w:val="clear" w:color="auto" w:fill="auto"/>
            <w:hideMark/>
          </w:tcPr>
          <w:p w14:paraId="0880CFA7" w14:textId="77777777"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14:paraId="50AAF935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Spor</w:t>
            </w:r>
            <w:proofErr w:type="spellEnd"/>
            <w:r w:rsidRPr="00DE430E">
              <w:t xml:space="preserve"> Toto </w:t>
            </w:r>
            <w:proofErr w:type="spellStart"/>
            <w:r w:rsidRPr="00DE430E">
              <w:t>Teşkilat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Başkanlığı</w:t>
            </w:r>
            <w:proofErr w:type="spellEnd"/>
          </w:p>
        </w:tc>
      </w:tr>
      <w:tr w:rsidR="0088387D" w:rsidRPr="00DE430E" w14:paraId="1B913F51" w14:textId="77777777" w:rsidTr="00CF2784">
        <w:tc>
          <w:tcPr>
            <w:tcW w:w="909" w:type="pct"/>
            <w:shd w:val="clear" w:color="auto" w:fill="auto"/>
            <w:hideMark/>
          </w:tcPr>
          <w:p w14:paraId="5F00A852" w14:textId="77777777"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74635F8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Milli </w:t>
            </w:r>
            <w:proofErr w:type="spellStart"/>
            <w:r w:rsidRPr="00DE430E">
              <w:t>Paralimpik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Komitesi</w:t>
            </w:r>
            <w:proofErr w:type="spellEnd"/>
          </w:p>
        </w:tc>
      </w:tr>
      <w:tr w:rsidR="0088387D" w:rsidRPr="00DE430E" w14:paraId="6B7FCD0F" w14:textId="77777777" w:rsidTr="00CF2784">
        <w:tc>
          <w:tcPr>
            <w:tcW w:w="909" w:type="pct"/>
            <w:shd w:val="clear" w:color="auto" w:fill="auto"/>
          </w:tcPr>
          <w:p w14:paraId="2E36C032" w14:textId="77777777"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14:paraId="057819BB" w14:textId="77777777" w:rsidR="0088387D" w:rsidRPr="00DE430E" w:rsidRDefault="0088387D" w:rsidP="00CF2784">
            <w:pPr>
              <w:pStyle w:val="SimgelerYaziStili"/>
            </w:pPr>
            <w:proofErr w:type="spellStart"/>
            <w:r w:rsidRPr="00DE430E">
              <w:t>Türkiye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Olimpiyat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Hazırlık</w:t>
            </w:r>
            <w:proofErr w:type="spellEnd"/>
            <w:r w:rsidRPr="00DE430E">
              <w:t xml:space="preserve"> </w:t>
            </w:r>
            <w:proofErr w:type="spellStart"/>
            <w:r w:rsidRPr="00DE430E">
              <w:t>Merkezleri</w:t>
            </w:r>
            <w:proofErr w:type="spellEnd"/>
          </w:p>
        </w:tc>
      </w:tr>
    </w:tbl>
    <w:p w14:paraId="20EAA625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4F4B048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1A1BA801" w14:textId="77777777"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14:paraId="441AFDB8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3208ECC8" w14:textId="77777777" w:rsidR="0088387D" w:rsidRPr="00DE430E" w:rsidRDefault="0088387D" w:rsidP="00CF2784">
            <w:pPr>
              <w:pStyle w:val="SimgelerYaziStili"/>
              <w:jc w:val="left"/>
            </w:pPr>
            <w:proofErr w:type="spellStart"/>
            <w:r w:rsidRPr="00293F18">
              <w:rPr>
                <w:b/>
              </w:rPr>
              <w:t>Denetçi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Öğretim</w:t>
            </w:r>
            <w:proofErr w:type="spellEnd"/>
            <w:r w:rsidRPr="00293F18">
              <w:rPr>
                <w:b/>
              </w:rPr>
              <w:t xml:space="preserve"> </w:t>
            </w:r>
            <w:proofErr w:type="spellStart"/>
            <w:r w:rsidRPr="00293F18">
              <w:rPr>
                <w:b/>
              </w:rPr>
              <w:t>Elemanı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1B7073E6" w14:textId="39C07D4C" w:rsidR="0088387D" w:rsidRPr="00DE430E" w:rsidRDefault="0088387D" w:rsidP="00CF2784">
            <w:pPr>
              <w:pStyle w:val="SimgelerYaziStili"/>
              <w:jc w:val="left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Sabis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 </w:t>
            </w:r>
            <w:proofErr w:type="spellStart"/>
            <w:r w:rsidR="002C2AC7">
              <w:t>İşletmede</w:t>
            </w:r>
            <w:proofErr w:type="spellEnd"/>
            <w:r w:rsidR="002C2AC7">
              <w:t xml:space="preserve"> </w:t>
            </w:r>
            <w:proofErr w:type="spellStart"/>
            <w:r w:rsidR="002C2AC7">
              <w:t>Mesleki</w:t>
            </w:r>
            <w:proofErr w:type="spellEnd"/>
            <w:r w:rsidR="002C2AC7">
              <w:t xml:space="preserve"> </w:t>
            </w:r>
            <w:proofErr w:type="spellStart"/>
            <w:r w:rsidR="002C2AC7">
              <w:t>Eğitim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>.</w:t>
            </w:r>
          </w:p>
        </w:tc>
      </w:tr>
      <w:tr w:rsidR="0088387D" w:rsidRPr="00DE430E" w14:paraId="16E31564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5A845A67" w14:textId="28BA8864" w:rsidR="0088387D" w:rsidRPr="00DE430E" w:rsidRDefault="002C2AC7" w:rsidP="00CF2784">
            <w:pPr>
              <w:pStyle w:val="SimgelerYaziStili"/>
              <w:jc w:val="left"/>
            </w:pPr>
            <w:proofErr w:type="spellStart"/>
            <w:r>
              <w:rPr>
                <w:b/>
              </w:rPr>
              <w:t>İşletmede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 w:rsidR="0088387D" w:rsidRPr="00293F18">
              <w:rPr>
                <w:b/>
              </w:rPr>
              <w:t xml:space="preserve"> </w:t>
            </w:r>
            <w:proofErr w:type="spellStart"/>
            <w:r w:rsidR="0088387D" w:rsidRPr="00293F18">
              <w:rPr>
                <w:b/>
              </w:rPr>
              <w:t>Sorumlusu</w:t>
            </w:r>
            <w:proofErr w:type="spellEnd"/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228D041A" w14:textId="114DFC54" w:rsidR="0088387D" w:rsidRPr="00DE430E" w:rsidRDefault="002C2AC7" w:rsidP="00CF2784">
            <w:pPr>
              <w:pStyle w:val="SimgelerYaziStili"/>
              <w:jc w:val="left"/>
            </w:pP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 w:rsidR="0088387D" w:rsidRPr="0033361A">
              <w:t xml:space="preserve"> </w:t>
            </w:r>
            <w:proofErr w:type="spellStart"/>
            <w:r w:rsidR="0088387D">
              <w:t>u</w:t>
            </w:r>
            <w:r w:rsidR="0088387D" w:rsidRPr="0033361A">
              <w:t>ygulaması</w:t>
            </w:r>
            <w:proofErr w:type="spellEnd"/>
            <w:r w:rsidR="0088387D" w:rsidRPr="0033361A">
              <w:t xml:space="preserve"> </w:t>
            </w:r>
            <w:proofErr w:type="spellStart"/>
            <w:r w:rsidR="0088387D" w:rsidRPr="0033361A">
              <w:t>yapılan</w:t>
            </w:r>
            <w:proofErr w:type="spellEnd"/>
            <w:r w:rsidR="0088387D" w:rsidRPr="0033361A">
              <w:t xml:space="preserve"> </w:t>
            </w:r>
            <w:proofErr w:type="spellStart"/>
            <w:r w:rsidR="0088387D" w:rsidRPr="0033361A">
              <w:t>kulüp</w:t>
            </w:r>
            <w:proofErr w:type="spellEnd"/>
            <w:r w:rsidR="0088387D" w:rsidRPr="0033361A">
              <w:t>/</w:t>
            </w:r>
            <w:proofErr w:type="spellStart"/>
            <w:r w:rsidR="0088387D" w:rsidRPr="0033361A">
              <w:t>kurumdaki</w:t>
            </w:r>
            <w:proofErr w:type="spellEnd"/>
            <w:r w:rsidR="0088387D" w:rsidRPr="0033361A">
              <w:t xml:space="preserve"> </w:t>
            </w:r>
            <w:proofErr w:type="spellStart"/>
            <w:r w:rsidR="0088387D" w:rsidRPr="0033361A">
              <w:t>ilgili</w:t>
            </w:r>
            <w:proofErr w:type="spellEnd"/>
            <w:r w:rsidR="0088387D" w:rsidRPr="0033361A">
              <w:t xml:space="preserve"> </w:t>
            </w:r>
            <w:proofErr w:type="spellStart"/>
            <w:r w:rsidR="0088387D" w:rsidRPr="0033361A">
              <w:t>kişi</w:t>
            </w:r>
            <w:proofErr w:type="spellEnd"/>
          </w:p>
        </w:tc>
      </w:tr>
    </w:tbl>
    <w:p w14:paraId="20B85CCB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5BCCABD0" w14:textId="77777777" w:rsidR="0088387D" w:rsidRDefault="00A13FEC" w:rsidP="0088387D">
      <w:pPr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6BFD6" wp14:editId="137A6F41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0675" cy="13144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6F818" w14:textId="45DEA611" w:rsidR="00A13FEC" w:rsidRPr="00B7736C" w:rsidRDefault="00A13FEC" w:rsidP="00B773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Hazırladığınız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ara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2C2AC7"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raporu</w:t>
                            </w:r>
                            <w:proofErr w:type="spellEnd"/>
                            <w:r w:rsidR="002C2AC7"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C2AC7"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aşağıdaki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bağlantıda</w:t>
                            </w:r>
                            <w:proofErr w:type="spellEnd"/>
                            <w:proofErr w:type="gram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yer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alan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kullanarak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iletebilirsiniz</w:t>
                            </w:r>
                            <w:proofErr w:type="spellEnd"/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2B989BB8" w14:textId="77777777" w:rsidR="00A13FEC" w:rsidRPr="00B7736C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89AA402" w14:textId="77777777" w:rsidR="00A13FEC" w:rsidRPr="00B7736C" w:rsidRDefault="00940603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7" w:history="1">
                              <w:r w:rsidR="00A13FEC" w:rsidRPr="00B7736C">
                                <w:rPr>
                                  <w:rStyle w:val="Kpr"/>
                                  <w:color w:val="000000" w:themeColor="text1"/>
                                  <w:lang w:val="de-DE"/>
                                </w:rPr>
                                <w:t>https://forms.gle/V9mLTfwivv7HCJnF7</w:t>
                              </w:r>
                            </w:hyperlink>
                            <w:r w:rsidR="00A13FEC"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7F92A31C" w14:textId="77777777" w:rsidR="00A13FEC" w:rsidRPr="00B7736C" w:rsidRDefault="00A13FEC" w:rsidP="00A13F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BFD6" id="Yuvarlatılmış Dikdörtgen 5" o:spid="_x0000_s1029" style="position:absolute;left:0;text-align:left;margin-left:0;margin-top:20.8pt;width:425.25pt;height:103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" fillcolor="#d8d8d8 [2732]" strokecolor="#1f4d78 [1604]" strokeweight="1pt">
                <v:stroke joinstyle="miter"/>
                <v:textbox>
                  <w:txbxContent>
                    <w:p w14:paraId="66F6F818" w14:textId="45DEA611" w:rsidR="00A13FEC" w:rsidRPr="00B7736C" w:rsidRDefault="00A13FEC" w:rsidP="00B7736C">
                      <w:pPr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Hazırladığınız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ara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="002C2AC7"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raporu</w:t>
                      </w:r>
                      <w:proofErr w:type="spellEnd"/>
                      <w:r w:rsidR="002C2AC7"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="002C2AC7"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aşağıdaki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bağlantıda</w:t>
                      </w:r>
                      <w:proofErr w:type="spellEnd"/>
                      <w:proofErr w:type="gram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yer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alan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formu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kullanarak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iletebilirsiniz</w:t>
                      </w:r>
                      <w:proofErr w:type="spellEnd"/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2B989BB8" w14:textId="77777777" w:rsidR="00A13FEC" w:rsidRPr="00B7736C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14:paraId="189AA402" w14:textId="77777777" w:rsidR="00A13FEC" w:rsidRPr="00B7736C" w:rsidRDefault="00940603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hyperlink r:id="rId8" w:history="1">
                        <w:r w:rsidR="00A13FEC" w:rsidRPr="00B7736C">
                          <w:rPr>
                            <w:rStyle w:val="Kpr"/>
                            <w:color w:val="000000" w:themeColor="text1"/>
                            <w:lang w:val="de-DE"/>
                          </w:rPr>
                          <w:t>https://forms.gle/V9mLTfwivv7HCJnF7</w:t>
                        </w:r>
                      </w:hyperlink>
                      <w:r w:rsidR="00A13FEC"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14:paraId="7F92A31C" w14:textId="77777777" w:rsidR="00A13FEC" w:rsidRPr="00B7736C" w:rsidRDefault="00A13FEC" w:rsidP="00A13F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E8431F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4A63E011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497C3EA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D43DCBE" w14:textId="77777777"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9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14:paraId="38D033D1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653A" w14:textId="77777777" w:rsidR="0088387D" w:rsidRPr="00252B65" w:rsidRDefault="0088387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4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….../…../……</w:t>
            </w:r>
          </w:p>
        </w:tc>
      </w:tr>
      <w:tr w:rsidR="0088387D" w:rsidRPr="00252B65" w14:paraId="6A987BBD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B949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14:paraId="67B0EF9F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14:paraId="09E59941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14:paraId="48351B12" w14:textId="77777777"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14:paraId="385C4DD1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14:paraId="48222151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14:paraId="60650AD3" w14:textId="739350BA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</w:t>
            </w:r>
            <w:r w:rsidR="002C2AC7">
              <w:rPr>
                <w:sz w:val="24"/>
                <w:szCs w:val="24"/>
              </w:rPr>
              <w:t>İşletmede Mesleki Eğitim</w:t>
            </w:r>
            <w:r w:rsidRPr="00252B65">
              <w:rPr>
                <w:sz w:val="24"/>
                <w:szCs w:val="24"/>
              </w:rPr>
              <w:t xml:space="preserve"> uygulaması ile ilgili neler düşünüyorsunuz?</w:t>
            </w:r>
          </w:p>
          <w:p w14:paraId="1F5D17CC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14:paraId="5166AA1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4"/>
      <w:tr w:rsidR="0088387D" w:rsidRPr="00252B65" w14:paraId="21215849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8C2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3DFED8D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9B19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43FCBD26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5466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BF6813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2A74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40788F3F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24C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325527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4238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612A4C23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2781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5DD200FE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D779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3EC6B0D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76A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6B02EDF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E294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07429539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D218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1BA116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6F85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18BBDDCE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C0D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29E5998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DDB5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111FCA7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0B56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715255F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2A79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DAAD5B0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76F0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633973D2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AE8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14:paraId="2E1D3168" w14:textId="77777777" w:rsidR="00C2423E" w:rsidRDefault="00C2423E"/>
    <w:p w14:paraId="30FD2EC3" w14:textId="77777777" w:rsidR="0088387D" w:rsidRDefault="0088387D"/>
    <w:p w14:paraId="7BF7A95B" w14:textId="77777777" w:rsidR="0088387D" w:rsidRDefault="0088387D">
      <w:r>
        <w:br w:type="page"/>
      </w:r>
    </w:p>
    <w:p w14:paraId="672902F0" w14:textId="77777777"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5B0AC37D" wp14:editId="46FA7910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5E73" w14:textId="77777777" w:rsidR="00940603" w:rsidRDefault="00940603">
      <w:pPr>
        <w:spacing w:after="0" w:line="240" w:lineRule="auto"/>
      </w:pPr>
      <w:r>
        <w:separator/>
      </w:r>
    </w:p>
  </w:endnote>
  <w:endnote w:type="continuationSeparator" w:id="0">
    <w:p w14:paraId="4F020C13" w14:textId="77777777" w:rsidR="00940603" w:rsidRDefault="0094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F5CC" w14:textId="77777777" w:rsidR="00940603" w:rsidRDefault="00940603">
      <w:pPr>
        <w:spacing w:after="0" w:line="240" w:lineRule="auto"/>
      </w:pPr>
      <w:r>
        <w:separator/>
      </w:r>
    </w:p>
  </w:footnote>
  <w:footnote w:type="continuationSeparator" w:id="0">
    <w:p w14:paraId="6A1305EA" w14:textId="77777777" w:rsidR="00940603" w:rsidRDefault="0094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C560" w14:textId="77777777" w:rsidR="00D54ECC" w:rsidRDefault="009406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F"/>
    <w:rsid w:val="002C2AC7"/>
    <w:rsid w:val="003F4CDB"/>
    <w:rsid w:val="0088387D"/>
    <w:rsid w:val="00940603"/>
    <w:rsid w:val="00A13FEC"/>
    <w:rsid w:val="00A4084D"/>
    <w:rsid w:val="00B7736C"/>
    <w:rsid w:val="00C2423E"/>
    <w:rsid w:val="00C5411F"/>
    <w:rsid w:val="00EC4F99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D79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9mLTfwivv7HCJnF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9mLTfwivv7HCJnF7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C"/>
    <w:rsid w:val="002D2E3C"/>
    <w:rsid w:val="003B75A2"/>
    <w:rsid w:val="004267B1"/>
    <w:rsid w:val="004E5100"/>
    <w:rsid w:val="006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88C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Uğur Alemdar</cp:lastModifiedBy>
  <cp:revision>8</cp:revision>
  <dcterms:created xsi:type="dcterms:W3CDTF">2022-03-03T11:27:00Z</dcterms:created>
  <dcterms:modified xsi:type="dcterms:W3CDTF">2022-04-25T22:16:00Z</dcterms:modified>
</cp:coreProperties>
</file>