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68"/>
        <w:gridCol w:w="539"/>
        <w:gridCol w:w="850"/>
        <w:gridCol w:w="1274"/>
        <w:gridCol w:w="1067"/>
        <w:gridCol w:w="1591"/>
        <w:gridCol w:w="37"/>
        <w:gridCol w:w="454"/>
        <w:gridCol w:w="2082"/>
        <w:gridCol w:w="16"/>
      </w:tblGrid>
      <w:tr w:rsidR="004C31F0" w:rsidRPr="001072AC" w:rsidTr="00A10B32">
        <w:trPr>
          <w:trHeight w:val="940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C31F0" w:rsidRPr="001072AC" w:rsidRDefault="004C31F0" w:rsidP="008F4A7F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072AC">
              <w:rPr>
                <w:noProof/>
              </w:rPr>
              <w:drawing>
                <wp:inline distT="0" distB="0" distL="0" distR="0" wp14:anchorId="6DFE1C38" wp14:editId="488D701A">
                  <wp:extent cx="870529" cy="864000"/>
                  <wp:effectExtent l="0" t="0" r="635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2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SAKARYA UYGULAMALI BİLİMLER ÜNİVERSİTESİ</w:t>
            </w: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SPOR BİLİMLERİ FAKÜLTESİ</w:t>
            </w: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  <w:p w:rsidR="004C31F0" w:rsidRPr="001072AC" w:rsidRDefault="006F08A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YÖNETİCİLİĞİ</w:t>
            </w:r>
            <w:r w:rsidR="004C31F0" w:rsidRPr="001072AC">
              <w:rPr>
                <w:sz w:val="20"/>
                <w:szCs w:val="20"/>
              </w:rPr>
              <w:t xml:space="preserve"> BÖLÜMÜ</w:t>
            </w:r>
          </w:p>
        </w:tc>
      </w:tr>
      <w:tr w:rsidR="001C7303" w:rsidRPr="001072AC" w:rsidTr="000C6D25">
        <w:trPr>
          <w:cantSplit/>
          <w:trHeight w:val="394"/>
        </w:trPr>
        <w:tc>
          <w:tcPr>
            <w:tcW w:w="1056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03" w:rsidRPr="001072AC" w:rsidRDefault="000842D4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STAJ SİCİL</w:t>
            </w:r>
            <w:r w:rsidR="001C7303" w:rsidRPr="001072AC">
              <w:rPr>
                <w:b/>
                <w:sz w:val="20"/>
                <w:szCs w:val="20"/>
              </w:rPr>
              <w:t xml:space="preserve"> FİŞİ</w:t>
            </w:r>
          </w:p>
        </w:tc>
      </w:tr>
      <w:tr w:rsidR="001C7303" w:rsidRPr="001072AC" w:rsidTr="000C6D25">
        <w:trPr>
          <w:cantSplit/>
          <w:trHeight w:val="394"/>
        </w:trPr>
        <w:tc>
          <w:tcPr>
            <w:tcW w:w="1056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03" w:rsidRPr="001072AC" w:rsidRDefault="001C7303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Öğrenci Tarafından Doldurulacak</w:t>
            </w:r>
          </w:p>
        </w:tc>
      </w:tr>
      <w:tr w:rsidR="00A10B32" w:rsidRPr="001072AC" w:rsidTr="006F08A0">
        <w:trPr>
          <w:cantSplit/>
          <w:trHeight w:val="357"/>
        </w:trPr>
        <w:tc>
          <w:tcPr>
            <w:tcW w:w="3196" w:type="dxa"/>
            <w:gridSpan w:val="3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  <w:u w:val="single"/>
              </w:rPr>
              <w:t>ÖĞRENCİNİN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1C7303">
            <w:pPr>
              <w:pStyle w:val="Balk8"/>
              <w:rPr>
                <w:rFonts w:ascii="Times New Roman" w:hAnsi="Times New Roman" w:cs="Times New Roman"/>
                <w:sz w:val="20"/>
                <w:szCs w:val="20"/>
              </w:rPr>
            </w:pPr>
            <w:r w:rsidRPr="001072AC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A10B32" w:rsidRPr="001072AC" w:rsidTr="006F08A0">
        <w:trPr>
          <w:cantSplit/>
          <w:trHeight w:val="345"/>
        </w:trPr>
        <w:tc>
          <w:tcPr>
            <w:tcW w:w="3196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Adı ve Soyadı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6F08A0">
        <w:trPr>
          <w:cantSplit/>
          <w:trHeight w:val="345"/>
        </w:trPr>
        <w:tc>
          <w:tcPr>
            <w:tcW w:w="3196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T.C. Kimlik Numarası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6F08A0">
        <w:trPr>
          <w:cantSplit/>
          <w:trHeight w:val="325"/>
        </w:trPr>
        <w:tc>
          <w:tcPr>
            <w:tcW w:w="3196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Fakülte Numarası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6F08A0">
        <w:trPr>
          <w:cantSplit/>
          <w:trHeight w:val="325"/>
        </w:trPr>
        <w:tc>
          <w:tcPr>
            <w:tcW w:w="3196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Yerinin Adı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6F08A0">
        <w:trPr>
          <w:cantSplit/>
          <w:trHeight w:val="553"/>
        </w:trPr>
        <w:tc>
          <w:tcPr>
            <w:tcW w:w="3196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Yerinin Adresi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6F08A0">
        <w:trPr>
          <w:cantSplit/>
          <w:trHeight w:val="325"/>
        </w:trPr>
        <w:tc>
          <w:tcPr>
            <w:tcW w:w="3196" w:type="dxa"/>
            <w:gridSpan w:val="3"/>
            <w:vAlign w:val="center"/>
          </w:tcPr>
          <w:p w:rsidR="00A10B32" w:rsidRDefault="00A10B32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Yerinin Te</w:t>
            </w:r>
            <w:r w:rsidR="006F08A0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fonu / E-posta Adresi</w:t>
            </w:r>
          </w:p>
        </w:tc>
        <w:tc>
          <w:tcPr>
            <w:tcW w:w="4819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581"/>
        </w:trPr>
        <w:tc>
          <w:tcPr>
            <w:tcW w:w="10551" w:type="dxa"/>
            <w:gridSpan w:val="10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Staj Yapılan İşyeri Tarafından Doldurulacak Kısım</w:t>
            </w:r>
          </w:p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  <w:u w:val="single"/>
              </w:rPr>
              <w:t>Öğren</w:t>
            </w:r>
            <w:r w:rsidR="006F08A0">
              <w:rPr>
                <w:sz w:val="20"/>
                <w:szCs w:val="20"/>
                <w:u w:val="single"/>
              </w:rPr>
              <w:t xml:space="preserve">cinin çalıştığı farklı bölümler, birimler ve </w:t>
            </w:r>
            <w:proofErr w:type="gramStart"/>
            <w:r w:rsidR="006F08A0">
              <w:rPr>
                <w:sz w:val="20"/>
                <w:szCs w:val="20"/>
                <w:u w:val="single"/>
              </w:rPr>
              <w:t>departmanları</w:t>
            </w:r>
            <w:proofErr w:type="gramEnd"/>
            <w:r w:rsidR="006F08A0">
              <w:rPr>
                <w:sz w:val="20"/>
                <w:szCs w:val="20"/>
                <w:u w:val="single"/>
              </w:rPr>
              <w:t xml:space="preserve"> </w:t>
            </w:r>
            <w:r w:rsidRPr="001072AC">
              <w:rPr>
                <w:sz w:val="20"/>
                <w:szCs w:val="20"/>
                <w:u w:val="single"/>
              </w:rPr>
              <w:t>belirtilir</w:t>
            </w:r>
          </w:p>
        </w:tc>
      </w:tr>
      <w:tr w:rsidR="001072AC" w:rsidRPr="001072AC" w:rsidTr="006F08A0">
        <w:trPr>
          <w:gridAfter w:val="1"/>
          <w:wAfter w:w="16" w:type="dxa"/>
          <w:cantSplit/>
          <w:trHeight w:val="390"/>
        </w:trPr>
        <w:tc>
          <w:tcPr>
            <w:tcW w:w="4046" w:type="dxa"/>
            <w:gridSpan w:val="4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>Çalıştığı Bölüm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Başladığı Tarih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>Bittiği Tarih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>Gün Sayısı</w:t>
            </w:r>
          </w:p>
        </w:tc>
      </w:tr>
      <w:tr w:rsidR="001072AC" w:rsidRPr="001072AC" w:rsidTr="006F08A0">
        <w:trPr>
          <w:gridAfter w:val="1"/>
          <w:wAfter w:w="16" w:type="dxa"/>
          <w:cantSplit/>
          <w:trHeight w:val="378"/>
        </w:trPr>
        <w:tc>
          <w:tcPr>
            <w:tcW w:w="4046" w:type="dxa"/>
            <w:gridSpan w:val="4"/>
            <w:vAlign w:val="center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6F08A0">
        <w:trPr>
          <w:gridAfter w:val="1"/>
          <w:wAfter w:w="16" w:type="dxa"/>
          <w:cantSplit/>
          <w:trHeight w:val="378"/>
        </w:trPr>
        <w:tc>
          <w:tcPr>
            <w:tcW w:w="4046" w:type="dxa"/>
            <w:gridSpan w:val="4"/>
            <w:vAlign w:val="center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468"/>
        </w:trPr>
        <w:tc>
          <w:tcPr>
            <w:tcW w:w="10551" w:type="dxa"/>
            <w:gridSpan w:val="10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Değerlendirme</w:t>
            </w:r>
          </w:p>
          <w:p w:rsidR="001072AC" w:rsidRPr="001072AC" w:rsidRDefault="001072AC" w:rsidP="006F08A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 xml:space="preserve">( Sorumlu </w:t>
            </w:r>
            <w:r w:rsidR="006F08A0">
              <w:rPr>
                <w:b/>
                <w:sz w:val="20"/>
                <w:szCs w:val="20"/>
              </w:rPr>
              <w:t xml:space="preserve">Yönetici/Müdür/Amir </w:t>
            </w:r>
            <w:r w:rsidRPr="001072AC">
              <w:rPr>
                <w:b/>
                <w:sz w:val="20"/>
                <w:szCs w:val="20"/>
              </w:rPr>
              <w:t xml:space="preserve">Tarafından </w:t>
            </w:r>
            <w:r w:rsidR="000C6D25">
              <w:rPr>
                <w:b/>
                <w:sz w:val="20"/>
                <w:szCs w:val="20"/>
              </w:rPr>
              <w:t>Doldurulur</w:t>
            </w:r>
            <w:r w:rsidRPr="001072AC">
              <w:rPr>
                <w:b/>
                <w:sz w:val="20"/>
                <w:szCs w:val="20"/>
              </w:rPr>
              <w:t>)</w:t>
            </w:r>
          </w:p>
        </w:tc>
      </w:tr>
      <w:tr w:rsidR="000C6D25" w:rsidRPr="001072AC" w:rsidTr="006F08A0">
        <w:trPr>
          <w:gridAfter w:val="1"/>
          <w:wAfter w:w="16" w:type="dxa"/>
          <w:cantSplit/>
          <w:trHeight w:val="390"/>
        </w:trPr>
        <w:tc>
          <w:tcPr>
            <w:tcW w:w="5320" w:type="dxa"/>
            <w:gridSpan w:val="5"/>
            <w:tcBorders>
              <w:top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bir soru için 0 – 100 puan arasında puan verilir</w:t>
            </w:r>
          </w:p>
        </w:tc>
      </w:tr>
      <w:tr w:rsidR="000C6D25" w:rsidRPr="001072AC" w:rsidTr="006F08A0">
        <w:trPr>
          <w:gridAfter w:val="1"/>
          <w:wAfter w:w="16" w:type="dxa"/>
          <w:cantSplit/>
          <w:trHeight w:val="378"/>
        </w:trPr>
        <w:tc>
          <w:tcPr>
            <w:tcW w:w="53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 xml:space="preserve">1) Çalışma </w:t>
            </w:r>
            <w:r w:rsidRPr="001072AC">
              <w:rPr>
                <w:color w:val="212529"/>
                <w:sz w:val="20"/>
                <w:szCs w:val="20"/>
              </w:rPr>
              <w:t>s</w:t>
            </w:r>
            <w:r w:rsidRPr="00DF71BD">
              <w:rPr>
                <w:color w:val="212529"/>
                <w:sz w:val="20"/>
                <w:szCs w:val="20"/>
              </w:rPr>
              <w:t>aatlerine uyma</w:t>
            </w:r>
          </w:p>
        </w:tc>
        <w:tc>
          <w:tcPr>
            <w:tcW w:w="52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78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2) İşyeri kurallarına uyma ve sorumluluklarının farkında olma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3) Mesleği ile ilgili temel kavramları bilme ve pratiğe uygulama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4) Problem tespiti ve çözüm üretme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5) İşyerindeki araç ve ger</w:t>
            </w:r>
            <w:r>
              <w:rPr>
                <w:color w:val="212529"/>
                <w:sz w:val="20"/>
                <w:szCs w:val="20"/>
              </w:rPr>
              <w:t>e</w:t>
            </w:r>
            <w:r w:rsidRPr="00DF71BD">
              <w:rPr>
                <w:color w:val="212529"/>
                <w:sz w:val="20"/>
                <w:szCs w:val="20"/>
              </w:rPr>
              <w:t>çleri uygun kullanma ve koruma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6) Etkili talimat alıp verme becerisi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7) İşindeki istek ve gayreti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8) Yaptığı işi raporlama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9) Uyumlu çalışma ve takım çalışması yapabilme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10) Kendini ifade etme ve iletişim kurabilme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6F08A0">
        <w:trPr>
          <w:gridAfter w:val="1"/>
          <w:wAfter w:w="16" w:type="dxa"/>
          <w:cantSplit/>
          <w:trHeight w:val="916"/>
        </w:trPr>
        <w:tc>
          <w:tcPr>
            <w:tcW w:w="53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D25" w:rsidRPr="001072AC" w:rsidRDefault="00905674" w:rsidP="000C6D25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08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Sorumlu </w:t>
            </w:r>
            <w:r w:rsidR="006F08A0" w:rsidRPr="006F08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Yönetici/Müdür/Amir</w:t>
            </w:r>
            <w:r w:rsidR="000C6D25" w:rsidRPr="006F08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Görüş</w:t>
            </w:r>
            <w:r w:rsidRPr="006F08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leri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0C6D25" w:rsidTr="00A10B3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483"/>
        </w:trPr>
        <w:tc>
          <w:tcPr>
            <w:tcW w:w="2657" w:type="dxa"/>
            <w:gridSpan w:val="2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color w:val="595959"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 xml:space="preserve">Sorumlu </w:t>
            </w:r>
            <w:r w:rsidR="006F08A0">
              <w:rPr>
                <w:b/>
                <w:sz w:val="20"/>
                <w:szCs w:val="20"/>
              </w:rPr>
              <w:t>Yönetici/Müdür/Amir</w:t>
            </w:r>
          </w:p>
        </w:tc>
        <w:tc>
          <w:tcPr>
            <w:tcW w:w="2663" w:type="dxa"/>
            <w:gridSpan w:val="3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Komisyon Üyesi</w:t>
            </w:r>
          </w:p>
        </w:tc>
        <w:tc>
          <w:tcPr>
            <w:tcW w:w="2658" w:type="dxa"/>
            <w:gridSpan w:val="2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Komisyon Üyesi</w:t>
            </w:r>
          </w:p>
        </w:tc>
        <w:tc>
          <w:tcPr>
            <w:tcW w:w="2589" w:type="dxa"/>
            <w:gridSpan w:val="4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Staj Komisyonu Başkanı</w:t>
            </w:r>
          </w:p>
        </w:tc>
      </w:tr>
      <w:tr w:rsidR="000C6D25" w:rsidRPr="000C6D25" w:rsidTr="00A10B3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921"/>
        </w:trPr>
        <w:tc>
          <w:tcPr>
            <w:tcW w:w="2657" w:type="dxa"/>
            <w:gridSpan w:val="2"/>
            <w:vAlign w:val="center"/>
          </w:tcPr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C6D25">
              <w:rPr>
                <w:sz w:val="20"/>
                <w:szCs w:val="20"/>
              </w:rPr>
              <w:t xml:space="preserve">Ad </w:t>
            </w:r>
            <w:proofErr w:type="spellStart"/>
            <w:r w:rsidRPr="000C6D25">
              <w:rPr>
                <w:sz w:val="20"/>
                <w:szCs w:val="20"/>
              </w:rPr>
              <w:t>Soyad</w:t>
            </w:r>
            <w:proofErr w:type="spellEnd"/>
          </w:p>
          <w:p w:rsidR="000C6D25" w:rsidRPr="000C6D25" w:rsidRDefault="000C6D25" w:rsidP="006F08A0">
            <w:pPr>
              <w:tabs>
                <w:tab w:val="left" w:pos="3901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6F08A0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</w:tc>
        <w:tc>
          <w:tcPr>
            <w:tcW w:w="2663" w:type="dxa"/>
            <w:gridSpan w:val="3"/>
            <w:vAlign w:val="center"/>
          </w:tcPr>
          <w:p w:rsidR="000C6D25" w:rsidRPr="000C6D25" w:rsidRDefault="006F08A0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C6D25" w:rsidRPr="000C6D25" w:rsidRDefault="000C6D25" w:rsidP="006F08A0">
            <w:pPr>
              <w:tabs>
                <w:tab w:val="left" w:pos="3901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</w:tc>
        <w:tc>
          <w:tcPr>
            <w:tcW w:w="2658" w:type="dxa"/>
            <w:gridSpan w:val="2"/>
            <w:vAlign w:val="center"/>
          </w:tcPr>
          <w:p w:rsidR="006F08A0" w:rsidRDefault="006F08A0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ind w:right="-91"/>
              <w:jc w:val="center"/>
              <w:rPr>
                <w:sz w:val="20"/>
                <w:szCs w:val="20"/>
              </w:rPr>
            </w:pPr>
          </w:p>
          <w:p w:rsidR="006F08A0" w:rsidRPr="000C6D25" w:rsidRDefault="006F08A0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C6D25" w:rsidRPr="000C6D25" w:rsidRDefault="000C6D25" w:rsidP="006F08A0">
            <w:pPr>
              <w:tabs>
                <w:tab w:val="left" w:pos="3901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6F08A0" w:rsidRPr="000C6D25" w:rsidRDefault="006F08A0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C6D25" w:rsidRPr="000C6D25" w:rsidRDefault="000C6D25" w:rsidP="006F08A0">
            <w:pPr>
              <w:tabs>
                <w:tab w:val="left" w:pos="3901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6F08A0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</w:tc>
      </w:tr>
      <w:tr w:rsidR="000C6D25" w:rsidRPr="000C6D25" w:rsidTr="006F08A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465"/>
        </w:trPr>
        <w:tc>
          <w:tcPr>
            <w:tcW w:w="10567" w:type="dxa"/>
            <w:gridSpan w:val="11"/>
            <w:vAlign w:val="center"/>
          </w:tcPr>
          <w:p w:rsidR="000C6D25" w:rsidRPr="000C6D25" w:rsidRDefault="006F08A0" w:rsidP="000C6D2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</w:t>
            </w:r>
            <w:r w:rsidR="000C6D25" w:rsidRPr="000C6D25">
              <w:rPr>
                <w:b/>
                <w:bCs/>
                <w:sz w:val="20"/>
                <w:szCs w:val="20"/>
              </w:rPr>
              <w:t>:</w:t>
            </w:r>
            <w:r w:rsidR="000C6D25" w:rsidRPr="000C6D25">
              <w:rPr>
                <w:b/>
                <w:sz w:val="20"/>
                <w:szCs w:val="20"/>
              </w:rPr>
              <w:t xml:space="preserve"> Bu belgenin doldurulup, imzalandıktan sonra kapalı ve mühürlü bir zarf içinde öğrenci veya posta ile Bölümümüz Staj Komisyonu Başkanlığı’na gönderilmesini rica eder, sağlamış olduğu </w:t>
            </w:r>
            <w:proofErr w:type="gramStart"/>
            <w:r w:rsidR="000C6D25" w:rsidRPr="000C6D25">
              <w:rPr>
                <w:b/>
                <w:sz w:val="20"/>
                <w:szCs w:val="20"/>
              </w:rPr>
              <w:t>imkanlar</w:t>
            </w:r>
            <w:proofErr w:type="gramEnd"/>
            <w:r w:rsidR="000C6D25" w:rsidRPr="000C6D25">
              <w:rPr>
                <w:b/>
                <w:sz w:val="20"/>
                <w:szCs w:val="20"/>
              </w:rPr>
              <w:t xml:space="preserve"> için teşekkür ederiz.</w:t>
            </w:r>
          </w:p>
        </w:tc>
      </w:tr>
      <w:tr w:rsidR="00905674" w:rsidRPr="000C6D25" w:rsidTr="0090567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673"/>
        </w:trPr>
        <w:tc>
          <w:tcPr>
            <w:tcW w:w="10567" w:type="dxa"/>
            <w:gridSpan w:val="11"/>
            <w:tcBorders>
              <w:bottom w:val="nil"/>
            </w:tcBorders>
            <w:vAlign w:val="center"/>
          </w:tcPr>
          <w:p w:rsidR="00905674" w:rsidRPr="00905674" w:rsidRDefault="00905674" w:rsidP="000C6D25">
            <w:pPr>
              <w:jc w:val="both"/>
              <w:rPr>
                <w:bCs/>
                <w:sz w:val="20"/>
                <w:szCs w:val="20"/>
              </w:rPr>
            </w:pPr>
            <w:r w:rsidRPr="00905674">
              <w:rPr>
                <w:bCs/>
                <w:sz w:val="20"/>
                <w:szCs w:val="20"/>
              </w:rPr>
              <w:t>01                                                                                                                                                                                        38.01.FR.30</w:t>
            </w:r>
          </w:p>
        </w:tc>
      </w:tr>
    </w:tbl>
    <w:p w:rsidR="006242E1" w:rsidRPr="006F08A0" w:rsidRDefault="006242E1" w:rsidP="006F08A0">
      <w:pPr>
        <w:tabs>
          <w:tab w:val="left" w:pos="990"/>
        </w:tabs>
        <w:rPr>
          <w:sz w:val="20"/>
          <w:szCs w:val="20"/>
        </w:rPr>
      </w:pPr>
      <w:bookmarkStart w:id="0" w:name="_GoBack"/>
      <w:bookmarkEnd w:id="0"/>
    </w:p>
    <w:sectPr w:rsidR="006242E1" w:rsidRPr="006F08A0" w:rsidSect="000C6D2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99"/>
    <w:rsid w:val="0001562C"/>
    <w:rsid w:val="000346E3"/>
    <w:rsid w:val="0004432D"/>
    <w:rsid w:val="000842D4"/>
    <w:rsid w:val="00092531"/>
    <w:rsid w:val="000C6D25"/>
    <w:rsid w:val="000D0A81"/>
    <w:rsid w:val="000F1333"/>
    <w:rsid w:val="001072AC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C7303"/>
    <w:rsid w:val="001F3CD0"/>
    <w:rsid w:val="001F6F2A"/>
    <w:rsid w:val="00202845"/>
    <w:rsid w:val="00204373"/>
    <w:rsid w:val="002346B2"/>
    <w:rsid w:val="002666CF"/>
    <w:rsid w:val="002873E1"/>
    <w:rsid w:val="00291305"/>
    <w:rsid w:val="002C7594"/>
    <w:rsid w:val="002E6EEF"/>
    <w:rsid w:val="002F6194"/>
    <w:rsid w:val="003905CD"/>
    <w:rsid w:val="003B2D44"/>
    <w:rsid w:val="003C4BD6"/>
    <w:rsid w:val="004069CE"/>
    <w:rsid w:val="00432E8A"/>
    <w:rsid w:val="00440311"/>
    <w:rsid w:val="004706D7"/>
    <w:rsid w:val="00475507"/>
    <w:rsid w:val="00483AD6"/>
    <w:rsid w:val="00497D54"/>
    <w:rsid w:val="004B7E08"/>
    <w:rsid w:val="004C31F0"/>
    <w:rsid w:val="004F5756"/>
    <w:rsid w:val="004F7805"/>
    <w:rsid w:val="00511B2C"/>
    <w:rsid w:val="00546943"/>
    <w:rsid w:val="00551500"/>
    <w:rsid w:val="00565709"/>
    <w:rsid w:val="0056684C"/>
    <w:rsid w:val="00567E81"/>
    <w:rsid w:val="005974E2"/>
    <w:rsid w:val="005B0B20"/>
    <w:rsid w:val="005F19F7"/>
    <w:rsid w:val="00614A97"/>
    <w:rsid w:val="006242E1"/>
    <w:rsid w:val="006258CC"/>
    <w:rsid w:val="006333EA"/>
    <w:rsid w:val="00647B72"/>
    <w:rsid w:val="00686E77"/>
    <w:rsid w:val="00694FE5"/>
    <w:rsid w:val="006A0B36"/>
    <w:rsid w:val="006A4B5C"/>
    <w:rsid w:val="006E4B28"/>
    <w:rsid w:val="006F08A0"/>
    <w:rsid w:val="007035FA"/>
    <w:rsid w:val="007A0DA2"/>
    <w:rsid w:val="007A3786"/>
    <w:rsid w:val="007A540C"/>
    <w:rsid w:val="007B5916"/>
    <w:rsid w:val="007F7143"/>
    <w:rsid w:val="008071A0"/>
    <w:rsid w:val="00822240"/>
    <w:rsid w:val="00905674"/>
    <w:rsid w:val="009158BC"/>
    <w:rsid w:val="00925228"/>
    <w:rsid w:val="009338A3"/>
    <w:rsid w:val="009A20D0"/>
    <w:rsid w:val="00A03D3A"/>
    <w:rsid w:val="00A10B32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233DE"/>
    <w:rsid w:val="00B2378A"/>
    <w:rsid w:val="00B55EA5"/>
    <w:rsid w:val="00B65D9E"/>
    <w:rsid w:val="00B75202"/>
    <w:rsid w:val="00B80771"/>
    <w:rsid w:val="00B80BC0"/>
    <w:rsid w:val="00B957D4"/>
    <w:rsid w:val="00BC7CDD"/>
    <w:rsid w:val="00BE6D00"/>
    <w:rsid w:val="00C01DF0"/>
    <w:rsid w:val="00C23C2E"/>
    <w:rsid w:val="00C665BD"/>
    <w:rsid w:val="00C71BB0"/>
    <w:rsid w:val="00CA5889"/>
    <w:rsid w:val="00CC19F4"/>
    <w:rsid w:val="00D04B86"/>
    <w:rsid w:val="00D07ECF"/>
    <w:rsid w:val="00D2569C"/>
    <w:rsid w:val="00D2689D"/>
    <w:rsid w:val="00D41CC5"/>
    <w:rsid w:val="00D90B5D"/>
    <w:rsid w:val="00DE25B8"/>
    <w:rsid w:val="00DF231C"/>
    <w:rsid w:val="00DF7981"/>
    <w:rsid w:val="00E02C80"/>
    <w:rsid w:val="00E67FFB"/>
    <w:rsid w:val="00E95AB7"/>
    <w:rsid w:val="00EA2EA3"/>
    <w:rsid w:val="00F3133F"/>
    <w:rsid w:val="00FB7626"/>
    <w:rsid w:val="00FC2210"/>
    <w:rsid w:val="00FD4477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408D"/>
  <w15:docId w15:val="{951A6B01-A42F-4391-9761-4164784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SUBU</cp:lastModifiedBy>
  <cp:revision>10</cp:revision>
  <cp:lastPrinted>2018-09-21T09:28:00Z</cp:lastPrinted>
  <dcterms:created xsi:type="dcterms:W3CDTF">2018-09-21T08:24:00Z</dcterms:created>
  <dcterms:modified xsi:type="dcterms:W3CDTF">2023-07-20T09:16:00Z</dcterms:modified>
</cp:coreProperties>
</file>